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98" w:rsidRPr="00437F1E" w:rsidRDefault="00755A18" w:rsidP="002A55CE">
      <w:pPr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437F1E">
        <w:rPr>
          <w:rFonts w:ascii="Times New Roman" w:eastAsia="仿宋_GB2312" w:hAnsi="Times New Roman"/>
          <w:b/>
          <w:sz w:val="32"/>
          <w:szCs w:val="32"/>
        </w:rPr>
        <w:t>附件</w:t>
      </w:r>
      <w:r w:rsidR="007E34DF" w:rsidRPr="00437F1E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="00721847" w:rsidRPr="00437F1E">
        <w:rPr>
          <w:rFonts w:ascii="Times New Roman" w:eastAsia="仿宋_GB2312" w:hAnsi="Times New Roman"/>
          <w:b/>
          <w:sz w:val="32"/>
          <w:szCs w:val="32"/>
        </w:rPr>
        <w:t xml:space="preserve">  </w:t>
      </w:r>
      <w:r w:rsidR="009B59C8" w:rsidRPr="00437F1E">
        <w:rPr>
          <w:rFonts w:ascii="Times New Roman" w:eastAsia="仿宋_GB2312" w:hAnsi="Times New Roman"/>
          <w:b/>
          <w:sz w:val="32"/>
          <w:szCs w:val="32"/>
        </w:rPr>
        <w:t xml:space="preserve">          </w:t>
      </w:r>
    </w:p>
    <w:p w:rsidR="007E34DF" w:rsidRPr="00437F1E" w:rsidRDefault="007E34DF" w:rsidP="00EF2298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437F1E">
        <w:rPr>
          <w:rFonts w:ascii="Times New Roman" w:eastAsia="黑体" w:hAnsi="黑体"/>
          <w:bCs/>
          <w:sz w:val="32"/>
          <w:szCs w:val="32"/>
        </w:rPr>
        <w:t>第四届东莞市城乡规划委员会非公务委员推荐名单</w:t>
      </w:r>
      <w:r w:rsidR="00972044" w:rsidRPr="00437F1E">
        <w:rPr>
          <w:rFonts w:ascii="Times New Roman" w:eastAsia="黑体" w:hAnsi="黑体"/>
          <w:bCs/>
          <w:sz w:val="32"/>
          <w:szCs w:val="32"/>
        </w:rPr>
        <w:t>（表一）</w:t>
      </w:r>
    </w:p>
    <w:p w:rsidR="001F74B7" w:rsidRPr="00437F1E" w:rsidRDefault="001F74B7" w:rsidP="00EF2298">
      <w:pPr>
        <w:jc w:val="center"/>
        <w:rPr>
          <w:rFonts w:ascii="Times New Roman" w:eastAsia="黑体" w:hAnsi="Times New Roman"/>
          <w:bCs/>
          <w:sz w:val="32"/>
          <w:szCs w:val="32"/>
        </w:rPr>
      </w:pPr>
    </w:p>
    <w:p w:rsidR="001F74B7" w:rsidRPr="00437F1E" w:rsidRDefault="001F74B7" w:rsidP="001F74B7">
      <w:pPr>
        <w:rPr>
          <w:rFonts w:ascii="Times New Roman" w:eastAsia="仿宋_GB2312" w:hAnsi="Times New Roman"/>
          <w:sz w:val="32"/>
          <w:szCs w:val="32"/>
        </w:rPr>
      </w:pPr>
      <w:r w:rsidRPr="00437F1E">
        <w:rPr>
          <w:rFonts w:ascii="Times New Roman" w:eastAsia="仿宋_GB2312" w:hAnsi="Times New Roman"/>
          <w:sz w:val="32"/>
          <w:szCs w:val="32"/>
        </w:rPr>
        <w:t>二级组织机构：</w:t>
      </w:r>
    </w:p>
    <w:tbl>
      <w:tblPr>
        <w:tblStyle w:val="a6"/>
        <w:tblW w:w="0" w:type="auto"/>
        <w:tblLook w:val="04A0"/>
      </w:tblPr>
      <w:tblGrid>
        <w:gridCol w:w="534"/>
        <w:gridCol w:w="1275"/>
        <w:gridCol w:w="567"/>
        <w:gridCol w:w="1418"/>
        <w:gridCol w:w="1417"/>
        <w:gridCol w:w="2694"/>
        <w:gridCol w:w="1275"/>
        <w:gridCol w:w="1276"/>
        <w:gridCol w:w="1701"/>
        <w:gridCol w:w="1701"/>
      </w:tblGrid>
      <w:tr w:rsidR="00EF2298" w:rsidRPr="00437F1E" w:rsidTr="00B803D4">
        <w:trPr>
          <w:trHeight w:val="755"/>
        </w:trPr>
        <w:tc>
          <w:tcPr>
            <w:tcW w:w="534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姓</w:t>
            </w:r>
            <w:r w:rsidR="00511944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567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最高学历（学位）</w:t>
            </w:r>
          </w:p>
        </w:tc>
        <w:tc>
          <w:tcPr>
            <w:tcW w:w="2694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1275" w:type="dxa"/>
            <w:vAlign w:val="center"/>
          </w:tcPr>
          <w:p w:rsidR="009B59C8" w:rsidRPr="00437F1E" w:rsidRDefault="00EF229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职</w:t>
            </w:r>
            <w:r w:rsidR="00511944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1276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职</w:t>
            </w:r>
            <w:r w:rsidR="00511944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</w:t>
            </w:r>
            <w:proofErr w:type="gramStart"/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:rsidR="00EF229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7F1E">
              <w:rPr>
                <w:rFonts w:ascii="Times New Roman" w:eastAsia="仿宋_GB2312" w:hAnsi="Times New Roman"/>
                <w:sz w:val="24"/>
                <w:szCs w:val="24"/>
              </w:rPr>
              <w:t>是否人大代表</w:t>
            </w:r>
          </w:p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4"/>
                <w:szCs w:val="24"/>
              </w:rPr>
              <w:t>或政协委员</w:t>
            </w:r>
          </w:p>
        </w:tc>
        <w:tc>
          <w:tcPr>
            <w:tcW w:w="1701" w:type="dxa"/>
            <w:vAlign w:val="center"/>
          </w:tcPr>
          <w:p w:rsidR="009B59C8" w:rsidRPr="00437F1E" w:rsidRDefault="009B59C8" w:rsidP="00B803D4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手</w:t>
            </w:r>
            <w:r w:rsidR="00511944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机</w:t>
            </w:r>
          </w:p>
        </w:tc>
      </w:tr>
      <w:tr w:rsidR="00EF2298" w:rsidRPr="00437F1E" w:rsidTr="00EF2298">
        <w:trPr>
          <w:trHeight w:val="567"/>
        </w:trPr>
        <w:tc>
          <w:tcPr>
            <w:tcW w:w="534" w:type="dxa"/>
            <w:vAlign w:val="center"/>
          </w:tcPr>
          <w:p w:rsidR="009B59C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EF2298" w:rsidRPr="00437F1E" w:rsidTr="00EF2298">
        <w:trPr>
          <w:trHeight w:val="567"/>
        </w:trPr>
        <w:tc>
          <w:tcPr>
            <w:tcW w:w="534" w:type="dxa"/>
            <w:vAlign w:val="center"/>
          </w:tcPr>
          <w:p w:rsidR="009B59C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B59C8" w:rsidRPr="00437F1E" w:rsidRDefault="009B59C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EF2298" w:rsidRPr="00437F1E" w:rsidTr="00EF2298">
        <w:trPr>
          <w:trHeight w:val="567"/>
        </w:trPr>
        <w:tc>
          <w:tcPr>
            <w:tcW w:w="534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EF2298" w:rsidRPr="00437F1E" w:rsidTr="00EF2298">
        <w:trPr>
          <w:trHeight w:val="567"/>
        </w:trPr>
        <w:tc>
          <w:tcPr>
            <w:tcW w:w="534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EF2298" w:rsidRPr="00437F1E" w:rsidTr="00EF2298">
        <w:trPr>
          <w:trHeight w:val="567"/>
        </w:trPr>
        <w:tc>
          <w:tcPr>
            <w:tcW w:w="534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F2298" w:rsidRPr="00437F1E" w:rsidRDefault="00EF2298" w:rsidP="00EF2298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:rsidR="00431BAA" w:rsidRPr="00437F1E" w:rsidRDefault="001F74B7" w:rsidP="001F74B7">
      <w:pPr>
        <w:rPr>
          <w:rFonts w:ascii="Times New Roman" w:eastAsia="仿宋_GB2312" w:hAnsi="Times New Roman"/>
          <w:sz w:val="32"/>
          <w:szCs w:val="32"/>
        </w:rPr>
        <w:sectPr w:rsidR="00431BAA" w:rsidRPr="00437F1E" w:rsidSect="00431BAA">
          <w:pgSz w:w="16838" w:h="11906" w:orient="landscape"/>
          <w:pgMar w:top="1531" w:right="1440" w:bottom="1531" w:left="1701" w:header="851" w:footer="992" w:gutter="0"/>
          <w:cols w:space="425"/>
          <w:docGrid w:type="linesAndChars" w:linePitch="312"/>
        </w:sectPr>
      </w:pPr>
      <w:r w:rsidRPr="00437F1E">
        <w:rPr>
          <w:rFonts w:ascii="Times New Roman" w:eastAsia="仿宋_GB2312" w:hAnsi="Times New Roman"/>
          <w:sz w:val="32"/>
          <w:szCs w:val="32"/>
        </w:rPr>
        <w:t>行政主要负责人签字（公章）：</w:t>
      </w:r>
      <w:r w:rsidRPr="00437F1E">
        <w:rPr>
          <w:rFonts w:ascii="Times New Roman" w:eastAsia="仿宋_GB2312" w:hAnsi="Times New Roman"/>
          <w:sz w:val="32"/>
          <w:szCs w:val="32"/>
        </w:rPr>
        <w:t xml:space="preserve">                               </w:t>
      </w:r>
      <w:r w:rsidRPr="00437F1E">
        <w:rPr>
          <w:rFonts w:ascii="Times New Roman" w:eastAsia="仿宋_GB2312" w:hAnsi="Times New Roman"/>
          <w:sz w:val="32"/>
          <w:szCs w:val="32"/>
        </w:rPr>
        <w:t>年</w:t>
      </w:r>
      <w:r w:rsidRPr="00437F1E">
        <w:rPr>
          <w:rFonts w:ascii="Times New Roman" w:eastAsia="仿宋_GB2312" w:hAnsi="Times New Roman"/>
          <w:sz w:val="32"/>
          <w:szCs w:val="32"/>
        </w:rPr>
        <w:t xml:space="preserve"> </w:t>
      </w:r>
      <w:r w:rsidR="00D92E3D" w:rsidRPr="00437F1E">
        <w:rPr>
          <w:rFonts w:ascii="Times New Roman" w:eastAsia="仿宋_GB2312" w:hAnsi="Times New Roman"/>
          <w:sz w:val="32"/>
          <w:szCs w:val="32"/>
        </w:rPr>
        <w:t xml:space="preserve"> </w:t>
      </w:r>
      <w:r w:rsidRPr="00437F1E">
        <w:rPr>
          <w:rFonts w:ascii="Times New Roman" w:eastAsia="仿宋_GB2312" w:hAnsi="Times New Roman"/>
          <w:sz w:val="32"/>
          <w:szCs w:val="32"/>
        </w:rPr>
        <w:t xml:space="preserve"> </w:t>
      </w:r>
      <w:r w:rsidRPr="00437F1E">
        <w:rPr>
          <w:rFonts w:ascii="Times New Roman" w:eastAsia="仿宋_GB2312" w:hAnsi="Times New Roman"/>
          <w:sz w:val="32"/>
          <w:szCs w:val="32"/>
        </w:rPr>
        <w:t>月</w:t>
      </w:r>
      <w:r w:rsidRPr="00437F1E">
        <w:rPr>
          <w:rFonts w:ascii="Times New Roman" w:eastAsia="仿宋_GB2312" w:hAnsi="Times New Roman"/>
          <w:sz w:val="32"/>
          <w:szCs w:val="32"/>
        </w:rPr>
        <w:t xml:space="preserve">   </w:t>
      </w:r>
      <w:r w:rsidRPr="00437F1E">
        <w:rPr>
          <w:rFonts w:ascii="Times New Roman" w:eastAsia="仿宋_GB2312" w:hAnsi="Times New Roman"/>
          <w:sz w:val="32"/>
          <w:szCs w:val="32"/>
        </w:rPr>
        <w:t>日</w:t>
      </w:r>
    </w:p>
    <w:p w:rsidR="00755A18" w:rsidRPr="00437F1E" w:rsidRDefault="00755A18" w:rsidP="007E34DF">
      <w:pPr>
        <w:jc w:val="center"/>
        <w:rPr>
          <w:rFonts w:ascii="Times New Roman" w:eastAsia="仿宋_GB2312" w:hAnsi="Times New Roman"/>
          <w:bCs/>
          <w:sz w:val="32"/>
          <w:szCs w:val="32"/>
        </w:rPr>
      </w:pPr>
      <w:r w:rsidRPr="00437F1E">
        <w:rPr>
          <w:rFonts w:ascii="Times New Roman" w:eastAsia="黑体" w:hAnsi="黑体"/>
          <w:bCs/>
          <w:sz w:val="32"/>
          <w:szCs w:val="32"/>
        </w:rPr>
        <w:lastRenderedPageBreak/>
        <w:t>第四届东莞市城乡规划委员会非公务委员推荐表</w:t>
      </w:r>
      <w:r w:rsidR="00972044" w:rsidRPr="00437F1E">
        <w:rPr>
          <w:rFonts w:ascii="Times New Roman" w:eastAsia="黑体" w:hAnsi="黑体"/>
          <w:bCs/>
          <w:sz w:val="32"/>
          <w:szCs w:val="32"/>
        </w:rPr>
        <w:t>（表二）</w:t>
      </w:r>
    </w:p>
    <w:tbl>
      <w:tblPr>
        <w:tblW w:w="882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7"/>
        <w:gridCol w:w="1520"/>
        <w:gridCol w:w="3969"/>
        <w:gridCol w:w="2184"/>
      </w:tblGrid>
      <w:tr w:rsidR="00755A18" w:rsidRPr="00437F1E" w:rsidTr="00386396">
        <w:trPr>
          <w:trHeight w:hRule="exact" w:val="567"/>
          <w:jc w:val="center"/>
        </w:trPr>
        <w:tc>
          <w:tcPr>
            <w:tcW w:w="1147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520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工作单位及职务</w:t>
            </w:r>
          </w:p>
        </w:tc>
        <w:tc>
          <w:tcPr>
            <w:tcW w:w="2184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A18" w:rsidRPr="00437F1E" w:rsidTr="00386396">
        <w:trPr>
          <w:trHeight w:hRule="exact" w:val="567"/>
          <w:jc w:val="center"/>
        </w:trPr>
        <w:tc>
          <w:tcPr>
            <w:tcW w:w="1147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别</w:t>
            </w:r>
          </w:p>
        </w:tc>
        <w:tc>
          <w:tcPr>
            <w:tcW w:w="1520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毕业院校及专业</w:t>
            </w:r>
          </w:p>
        </w:tc>
        <w:tc>
          <w:tcPr>
            <w:tcW w:w="2184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A18" w:rsidRPr="00437F1E" w:rsidTr="00386396">
        <w:trPr>
          <w:trHeight w:hRule="exact" w:val="567"/>
          <w:jc w:val="center"/>
        </w:trPr>
        <w:tc>
          <w:tcPr>
            <w:tcW w:w="1147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龄</w:t>
            </w:r>
          </w:p>
        </w:tc>
        <w:tc>
          <w:tcPr>
            <w:tcW w:w="1520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专业技术资格</w:t>
            </w:r>
          </w:p>
        </w:tc>
        <w:tc>
          <w:tcPr>
            <w:tcW w:w="2184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A18" w:rsidRPr="00437F1E" w:rsidTr="00386396">
        <w:trPr>
          <w:trHeight w:hRule="exact" w:val="567"/>
          <w:jc w:val="center"/>
        </w:trPr>
        <w:tc>
          <w:tcPr>
            <w:tcW w:w="1147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学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历</w:t>
            </w:r>
          </w:p>
        </w:tc>
        <w:tc>
          <w:tcPr>
            <w:tcW w:w="1520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是否人大代表或政协委员</w:t>
            </w:r>
          </w:p>
        </w:tc>
        <w:tc>
          <w:tcPr>
            <w:tcW w:w="2184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A18" w:rsidRPr="00437F1E" w:rsidTr="00386396">
        <w:trPr>
          <w:trHeight w:hRule="exact" w:val="567"/>
          <w:jc w:val="center"/>
        </w:trPr>
        <w:tc>
          <w:tcPr>
            <w:tcW w:w="1147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电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话</w:t>
            </w:r>
          </w:p>
        </w:tc>
        <w:tc>
          <w:tcPr>
            <w:tcW w:w="1520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联系地址</w:t>
            </w:r>
          </w:p>
        </w:tc>
        <w:tc>
          <w:tcPr>
            <w:tcW w:w="2184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A18" w:rsidRPr="00437F1E" w:rsidTr="00386396">
        <w:trPr>
          <w:trHeight w:hRule="exact" w:val="567"/>
          <w:jc w:val="center"/>
        </w:trPr>
        <w:tc>
          <w:tcPr>
            <w:tcW w:w="1147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手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机</w:t>
            </w:r>
          </w:p>
        </w:tc>
        <w:tc>
          <w:tcPr>
            <w:tcW w:w="1520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2184" w:type="dxa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55A18" w:rsidRPr="00437F1E" w:rsidTr="00386396">
        <w:trPr>
          <w:cantSplit/>
          <w:trHeight w:val="5102"/>
          <w:jc w:val="center"/>
        </w:trPr>
        <w:tc>
          <w:tcPr>
            <w:tcW w:w="1147" w:type="dxa"/>
            <w:textDirection w:val="tbRlV"/>
            <w:vAlign w:val="center"/>
          </w:tcPr>
          <w:p w:rsidR="00755A18" w:rsidRPr="00437F1E" w:rsidRDefault="00755A18" w:rsidP="0038639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个人简介、主要成果（业绩）和荣誉</w:t>
            </w:r>
          </w:p>
        </w:tc>
        <w:tc>
          <w:tcPr>
            <w:tcW w:w="7673" w:type="dxa"/>
            <w:gridSpan w:val="3"/>
            <w:vAlign w:val="center"/>
          </w:tcPr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755A18" w:rsidRPr="00437F1E" w:rsidRDefault="00755A18" w:rsidP="00386396">
            <w:pPr>
              <w:ind w:firstLineChars="1250" w:firstLine="35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签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名：</w:t>
            </w: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55A18" w:rsidRPr="00437F1E" w:rsidTr="00721847">
        <w:trPr>
          <w:cantSplit/>
          <w:trHeight w:val="2877"/>
          <w:jc w:val="center"/>
        </w:trPr>
        <w:tc>
          <w:tcPr>
            <w:tcW w:w="8820" w:type="dxa"/>
            <w:gridSpan w:val="4"/>
          </w:tcPr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推荐意见：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755A18" w:rsidRPr="00437F1E" w:rsidRDefault="00755A18" w:rsidP="00794A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</w:t>
            </w:r>
          </w:p>
          <w:p w:rsidR="00755A18" w:rsidRPr="00437F1E" w:rsidRDefault="00755A18" w:rsidP="00386396">
            <w:pPr>
              <w:ind w:firstLineChars="1900" w:firstLine="53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单位或社会团体（盖章）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  <w:p w:rsidR="00755A18" w:rsidRPr="00437F1E" w:rsidRDefault="00755A18" w:rsidP="00794A0E">
            <w:pPr>
              <w:rPr>
                <w:rFonts w:ascii="Times New Roman" w:hAnsi="Times New Roman"/>
                <w:sz w:val="28"/>
                <w:szCs w:val="28"/>
              </w:rPr>
            </w:pP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   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437F1E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55A18" w:rsidRPr="00437F1E" w:rsidRDefault="00755A18" w:rsidP="00721847">
      <w:pPr>
        <w:rPr>
          <w:rFonts w:ascii="Times New Roman" w:hAnsi="Times New Roman"/>
        </w:rPr>
      </w:pPr>
    </w:p>
    <w:sectPr w:rsidR="00755A18" w:rsidRPr="00437F1E" w:rsidSect="00431BAA">
      <w:pgSz w:w="11906" w:h="16838"/>
      <w:pgMar w:top="170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88" w:rsidRDefault="00AC2788" w:rsidP="00AC1A83">
      <w:r>
        <w:separator/>
      </w:r>
    </w:p>
  </w:endnote>
  <w:endnote w:type="continuationSeparator" w:id="0">
    <w:p w:rsidR="00AC2788" w:rsidRDefault="00AC2788" w:rsidP="00AC1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88" w:rsidRDefault="00AC2788" w:rsidP="00AC1A83">
      <w:r>
        <w:separator/>
      </w:r>
    </w:p>
  </w:footnote>
  <w:footnote w:type="continuationSeparator" w:id="0">
    <w:p w:rsidR="00AC2788" w:rsidRDefault="00AC2788" w:rsidP="00AC1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619B"/>
    <w:multiLevelType w:val="hybridMultilevel"/>
    <w:tmpl w:val="B6DCA1FC"/>
    <w:lvl w:ilvl="0" w:tplc="A734E43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297"/>
    <w:rsid w:val="00045AA6"/>
    <w:rsid w:val="0004666F"/>
    <w:rsid w:val="000932CE"/>
    <w:rsid w:val="00095D37"/>
    <w:rsid w:val="000A3AC9"/>
    <w:rsid w:val="000E25A9"/>
    <w:rsid w:val="000E52EF"/>
    <w:rsid w:val="0010627B"/>
    <w:rsid w:val="00106372"/>
    <w:rsid w:val="001074D9"/>
    <w:rsid w:val="00126520"/>
    <w:rsid w:val="00132B54"/>
    <w:rsid w:val="001E50B3"/>
    <w:rsid w:val="001F74B7"/>
    <w:rsid w:val="00214772"/>
    <w:rsid w:val="00215321"/>
    <w:rsid w:val="00217CCA"/>
    <w:rsid w:val="002665FA"/>
    <w:rsid w:val="00292972"/>
    <w:rsid w:val="002A55CE"/>
    <w:rsid w:val="002D3753"/>
    <w:rsid w:val="00312353"/>
    <w:rsid w:val="00344814"/>
    <w:rsid w:val="00345660"/>
    <w:rsid w:val="00376C5B"/>
    <w:rsid w:val="00386396"/>
    <w:rsid w:val="003A382D"/>
    <w:rsid w:val="003B3C46"/>
    <w:rsid w:val="003F7B52"/>
    <w:rsid w:val="00431BAA"/>
    <w:rsid w:val="00437F1E"/>
    <w:rsid w:val="0048603E"/>
    <w:rsid w:val="004F4A8D"/>
    <w:rsid w:val="004F724D"/>
    <w:rsid w:val="00511944"/>
    <w:rsid w:val="00522416"/>
    <w:rsid w:val="005329B4"/>
    <w:rsid w:val="00540619"/>
    <w:rsid w:val="0054697A"/>
    <w:rsid w:val="00571438"/>
    <w:rsid w:val="00592DB0"/>
    <w:rsid w:val="005C667C"/>
    <w:rsid w:val="005E3080"/>
    <w:rsid w:val="005E71C8"/>
    <w:rsid w:val="00633238"/>
    <w:rsid w:val="00665CE7"/>
    <w:rsid w:val="00676CAC"/>
    <w:rsid w:val="006F767D"/>
    <w:rsid w:val="00721847"/>
    <w:rsid w:val="00755A18"/>
    <w:rsid w:val="00761ABC"/>
    <w:rsid w:val="00794A0E"/>
    <w:rsid w:val="007E34DF"/>
    <w:rsid w:val="00805700"/>
    <w:rsid w:val="00864821"/>
    <w:rsid w:val="008A3893"/>
    <w:rsid w:val="009273FF"/>
    <w:rsid w:val="00941C10"/>
    <w:rsid w:val="00972044"/>
    <w:rsid w:val="0097640F"/>
    <w:rsid w:val="009B59C8"/>
    <w:rsid w:val="00A35E60"/>
    <w:rsid w:val="00AB0FA8"/>
    <w:rsid w:val="00AC1A83"/>
    <w:rsid w:val="00AC2788"/>
    <w:rsid w:val="00B05359"/>
    <w:rsid w:val="00B07F86"/>
    <w:rsid w:val="00B169C2"/>
    <w:rsid w:val="00B30D96"/>
    <w:rsid w:val="00B35274"/>
    <w:rsid w:val="00B63185"/>
    <w:rsid w:val="00B803D4"/>
    <w:rsid w:val="00BE59CD"/>
    <w:rsid w:val="00C34D1D"/>
    <w:rsid w:val="00C35EBD"/>
    <w:rsid w:val="00C36E5B"/>
    <w:rsid w:val="00C60CCE"/>
    <w:rsid w:val="00C66794"/>
    <w:rsid w:val="00C761D6"/>
    <w:rsid w:val="00CD0526"/>
    <w:rsid w:val="00CE2000"/>
    <w:rsid w:val="00D11591"/>
    <w:rsid w:val="00D338FB"/>
    <w:rsid w:val="00D92E3D"/>
    <w:rsid w:val="00DD5EAA"/>
    <w:rsid w:val="00DD62C3"/>
    <w:rsid w:val="00DE0E3B"/>
    <w:rsid w:val="00E37362"/>
    <w:rsid w:val="00E7406A"/>
    <w:rsid w:val="00EA1B53"/>
    <w:rsid w:val="00EB1297"/>
    <w:rsid w:val="00EC58BD"/>
    <w:rsid w:val="00ED3152"/>
    <w:rsid w:val="00EF2298"/>
    <w:rsid w:val="00F542FD"/>
    <w:rsid w:val="00F6173D"/>
    <w:rsid w:val="00F65834"/>
    <w:rsid w:val="00F86A93"/>
    <w:rsid w:val="00FD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C1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C1A8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C1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C1A83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5AA6"/>
    <w:pPr>
      <w:ind w:firstLineChars="200" w:firstLine="420"/>
    </w:pPr>
  </w:style>
  <w:style w:type="table" w:styleId="a6">
    <w:name w:val="Table Grid"/>
    <w:basedOn w:val="a1"/>
    <w:locked/>
    <w:rsid w:val="002A5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78</Words>
  <Characters>450</Characters>
  <Application>Microsoft Office Word</Application>
  <DocSecurity>0</DocSecurity>
  <Lines>3</Lines>
  <Paragraphs>1</Paragraphs>
  <ScaleCrop>false</ScaleCrop>
  <Company>Chinese ORG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杜玉琴</dc:creator>
  <cp:lastModifiedBy>苗青</cp:lastModifiedBy>
  <cp:revision>80</cp:revision>
  <cp:lastPrinted>2017-02-28T04:47:00Z</cp:lastPrinted>
  <dcterms:created xsi:type="dcterms:W3CDTF">2017-02-28T03:59:00Z</dcterms:created>
  <dcterms:modified xsi:type="dcterms:W3CDTF">2017-02-28T05:03:00Z</dcterms:modified>
</cp:coreProperties>
</file>