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            </w:t>
      </w:r>
    </w:p>
    <w:p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销 假 证 明</w:t>
      </w:r>
    </w:p>
    <w:p>
      <w:pPr>
        <w:jc w:val="center"/>
        <w:rPr>
          <w:rFonts w:ascii="华文中宋" w:hAnsi="华文中宋" w:eastAsia="华文中宋"/>
          <w:sz w:val="36"/>
          <w:szCs w:val="36"/>
        </w:rPr>
      </w:pPr>
    </w:p>
    <w:p/>
    <w:p>
      <w:pPr>
        <w:rPr>
          <w:rFonts w:ascii="黑体" w:eastAsia="黑体"/>
          <w:sz w:val="28"/>
          <w:szCs w:val="28"/>
        </w:rPr>
      </w:pPr>
      <w:r>
        <w:rPr>
          <w:rFonts w:hint="eastAsia" w:ascii="楷体" w:hAnsi="楷体" w:eastAsia="楷体"/>
          <w:sz w:val="32"/>
          <w:szCs w:val="32"/>
        </w:rPr>
        <w:t>人力资源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部</w:t>
      </w:r>
      <w:bookmarkStart w:id="0" w:name="_GoBack"/>
      <w:bookmarkEnd w:id="0"/>
      <w:r>
        <w:rPr>
          <w:rFonts w:hint="eastAsia" w:ascii="黑体" w:eastAsia="黑体"/>
          <w:sz w:val="28"/>
          <w:szCs w:val="28"/>
        </w:rPr>
        <w:t>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我单位      同志已于    年  月  日报到上班，请予销假。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其他情况说明：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4760" w:firstLineChars="1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单位领导签字（盖章） </w:t>
      </w:r>
    </w:p>
    <w:p>
      <w:pPr>
        <w:ind w:left="420" w:leftChars="200" w:firstLine="5040" w:firstLineChars="18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月   日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</w:t>
      </w: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</w:rPr>
      </w:pPr>
      <w:r>
        <w:rPr>
          <w:rFonts w:hint="eastAsia" w:ascii="华文仿宋" w:hAnsi="华文仿宋" w:eastAsia="华文仿宋"/>
        </w:rPr>
        <w:t xml:space="preserve">              </w:t>
      </w:r>
    </w:p>
    <w:p>
      <w:pPr>
        <w:rPr>
          <w:rFonts w:ascii="华文仿宋" w:hAnsi="华文仿宋" w:eastAsia="华文仿宋"/>
        </w:rPr>
      </w:pPr>
    </w:p>
    <w:p>
      <w:r>
        <w:rPr>
          <w:rFonts w:hint="eastAsia" w:ascii="华文仿宋" w:hAnsi="华文仿宋" w:eastAsia="华文仿宋"/>
        </w:rPr>
        <w:t xml:space="preserve">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0MDdjNmJhMzg0YWIxMDE3NTQxOTRkZmM2NGQ2NmMifQ=="/>
  </w:docVars>
  <w:rsids>
    <w:rsidRoot w:val="009023C2"/>
    <w:rsid w:val="000F0ADD"/>
    <w:rsid w:val="001C5717"/>
    <w:rsid w:val="0024577B"/>
    <w:rsid w:val="002735F2"/>
    <w:rsid w:val="002D2253"/>
    <w:rsid w:val="003065D5"/>
    <w:rsid w:val="004067DB"/>
    <w:rsid w:val="00433206"/>
    <w:rsid w:val="00837B32"/>
    <w:rsid w:val="008706F6"/>
    <w:rsid w:val="008D2306"/>
    <w:rsid w:val="009023C2"/>
    <w:rsid w:val="00911DAF"/>
    <w:rsid w:val="009718B2"/>
    <w:rsid w:val="00973E8D"/>
    <w:rsid w:val="009E1025"/>
    <w:rsid w:val="00A0468F"/>
    <w:rsid w:val="00A71468"/>
    <w:rsid w:val="00A95755"/>
    <w:rsid w:val="00AE6E92"/>
    <w:rsid w:val="00B40C7A"/>
    <w:rsid w:val="00C6574E"/>
    <w:rsid w:val="00C976D2"/>
    <w:rsid w:val="00CA47B2"/>
    <w:rsid w:val="00D73C32"/>
    <w:rsid w:val="00D77117"/>
    <w:rsid w:val="00E151D4"/>
    <w:rsid w:val="00E34661"/>
    <w:rsid w:val="00E36049"/>
    <w:rsid w:val="00E8303E"/>
    <w:rsid w:val="00EB689B"/>
    <w:rsid w:val="00EF0A1F"/>
    <w:rsid w:val="00F00A2F"/>
    <w:rsid w:val="00F71EFE"/>
    <w:rsid w:val="0CF50780"/>
    <w:rsid w:val="71F2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szdx</Company>
  <Pages>1</Pages>
  <Words>50</Words>
  <Characters>50</Characters>
  <Lines>1</Lines>
  <Paragraphs>1</Paragraphs>
  <TotalTime>375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2013-04-16T01:03:00Z</dcterms:created>
  <dc:creator>xyj</dc:creator>
  <cp:lastModifiedBy>NTKO</cp:lastModifiedBy>
  <cp:lastPrinted>2014-02-24T12:17:00Z</cp:lastPrinted>
  <dcterms:modified xsi:type="dcterms:W3CDTF">2023-05-10T07:40:16Z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E0E3A9ADAE064231B1061C07A7855DC5_12</vt:lpwstr>
  </property>
</Properties>
</file>